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10" w:rsidRDefault="00F92FE1" w:rsidP="00F92F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CAMPANIE DE INFORMARE A POPULAȚIEI PRIVIND COVID 19</w:t>
      </w:r>
    </w:p>
    <w:p w:rsidR="00F92FE1" w:rsidRDefault="00F92FE1" w:rsidP="00F92F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RECOMANDAM UTILIZAREA PLATFORMEI NAȚIONALE DE PREGĂTIRE PENTRU SITUAȚII DE URGENȚĂ: </w:t>
      </w:r>
      <w:hyperlink r:id="rId5" w:history="1">
        <w:r w:rsidRPr="00CE4135">
          <w:rPr>
            <w:rStyle w:val="Hyperlink"/>
            <w:rFonts w:ascii="Times New Roman" w:hAnsi="Times New Roman" w:cs="Times New Roman"/>
            <w:sz w:val="24"/>
            <w:szCs w:val="24"/>
          </w:rPr>
          <w:t>https://fiipregatit.ro</w:t>
        </w:r>
      </w:hyperlink>
    </w:p>
    <w:p w:rsidR="00F92FE1" w:rsidRPr="00F92FE1" w:rsidRDefault="00F92FE1" w:rsidP="00F92FE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2FE1" w:rsidRPr="00F92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E1"/>
    <w:rsid w:val="009A1670"/>
    <w:rsid w:val="00A44A10"/>
    <w:rsid w:val="00B83B3A"/>
    <w:rsid w:val="00F9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F92F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F92F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ipregatit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Laurentiu</dc:creator>
  <cp:lastModifiedBy>Laurentiu</cp:lastModifiedBy>
  <cp:revision>1</cp:revision>
  <dcterms:created xsi:type="dcterms:W3CDTF">2020-04-08T08:34:00Z</dcterms:created>
  <dcterms:modified xsi:type="dcterms:W3CDTF">2020-04-08T08:38:00Z</dcterms:modified>
</cp:coreProperties>
</file>